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CBD" w:rsidRDefault="00923CBD" w:rsidP="00923CBD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23CBD">
        <w:rPr>
          <w:rFonts w:ascii="Times New Roman" w:hAnsi="Times New Roman" w:cs="Times New Roman"/>
          <w:sz w:val="40"/>
          <w:szCs w:val="40"/>
        </w:rPr>
        <w:t>ОБРАЗЕЦ</w:t>
      </w:r>
    </w:p>
    <w:p w:rsidR="00E408BF" w:rsidRPr="00AA029B" w:rsidRDefault="00E408BF" w:rsidP="00923CBD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E408BF" w:rsidRPr="00AA029B" w:rsidRDefault="00E408BF" w:rsidP="00923CBD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23CBD" w:rsidRPr="00923CBD" w:rsidRDefault="00923CBD" w:rsidP="00923CB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23CBD">
        <w:rPr>
          <w:rFonts w:ascii="Times New Roman" w:hAnsi="Times New Roman" w:cs="Times New Roman"/>
          <w:sz w:val="28"/>
          <w:szCs w:val="28"/>
        </w:rPr>
        <w:t>иректору</w:t>
      </w:r>
    </w:p>
    <w:p w:rsidR="00923CBD" w:rsidRPr="00923CBD" w:rsidRDefault="00923CBD" w:rsidP="00923CB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«Картридж»</w:t>
      </w:r>
    </w:p>
    <w:p w:rsidR="00923CBD" w:rsidRPr="00923CBD" w:rsidRDefault="00923CBD" w:rsidP="00923CB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Закирову Динару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Гулемо</w:t>
      </w:r>
      <w:r w:rsidRPr="00923CBD">
        <w:rPr>
          <w:rFonts w:ascii="Times New Roman" w:hAnsi="Times New Roman" w:cs="Times New Roman"/>
          <w:sz w:val="28"/>
          <w:szCs w:val="28"/>
        </w:rPr>
        <w:t>вичу</w:t>
      </w:r>
      <w:proofErr w:type="spellEnd"/>
    </w:p>
    <w:p w:rsidR="00923CBD" w:rsidRPr="00923CBD" w:rsidRDefault="00923CBD" w:rsidP="00923C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3CBD" w:rsidRPr="00923CBD" w:rsidRDefault="00923CBD" w:rsidP="00923C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3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CBD" w:rsidRPr="00923CBD" w:rsidRDefault="00923CBD" w:rsidP="00923C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3CBD" w:rsidRPr="00923CBD" w:rsidRDefault="00923CBD" w:rsidP="00923C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3CBD">
        <w:rPr>
          <w:rFonts w:ascii="Times New Roman" w:hAnsi="Times New Roman" w:cs="Times New Roman"/>
          <w:sz w:val="28"/>
          <w:szCs w:val="28"/>
        </w:rPr>
        <w:t xml:space="preserve">Исх. № </w:t>
      </w:r>
    </w:p>
    <w:p w:rsidR="00923CBD" w:rsidRPr="00923CBD" w:rsidRDefault="00923CBD" w:rsidP="00923C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3CBD" w:rsidRPr="00923CBD" w:rsidRDefault="00923CBD" w:rsidP="00923C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3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CBD" w:rsidRPr="00923CBD" w:rsidRDefault="00923CBD" w:rsidP="00923C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3CBD" w:rsidRPr="00923CBD" w:rsidRDefault="00923CBD" w:rsidP="00923C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3CBD" w:rsidRPr="00953550" w:rsidRDefault="00923CBD" w:rsidP="00923CBD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923CBD">
        <w:rPr>
          <w:rFonts w:ascii="Times New Roman" w:hAnsi="Times New Roman" w:cs="Times New Roman"/>
          <w:sz w:val="28"/>
          <w:szCs w:val="28"/>
        </w:rPr>
        <w:t>В платежном поручении</w:t>
      </w:r>
      <w:r w:rsidR="00776F7D">
        <w:rPr>
          <w:rFonts w:ascii="Times New Roman" w:hAnsi="Times New Roman" w:cs="Times New Roman"/>
          <w:sz w:val="28"/>
          <w:szCs w:val="28"/>
        </w:rPr>
        <w:t xml:space="preserve"> (квитанции)</w:t>
      </w:r>
      <w:r w:rsidRPr="00923CB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23CB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923CBD">
        <w:rPr>
          <w:rFonts w:ascii="Times New Roman" w:hAnsi="Times New Roman" w:cs="Times New Roman"/>
          <w:sz w:val="28"/>
          <w:szCs w:val="28"/>
        </w:rPr>
        <w:t xml:space="preserve"> в поле «Назначение платежа» </w:t>
      </w:r>
      <w:r w:rsidR="00AA029B">
        <w:rPr>
          <w:rFonts w:ascii="Times New Roman" w:hAnsi="Times New Roman" w:cs="Times New Roman"/>
          <w:sz w:val="28"/>
          <w:szCs w:val="28"/>
        </w:rPr>
        <w:t>просим считать верным «Оплата по счету №___ от ______ за __________</w:t>
      </w:r>
      <w:proofErr w:type="gramStart"/>
      <w:r w:rsidR="00AA029B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="00776F7D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AA029B">
        <w:rPr>
          <w:rFonts w:ascii="Times New Roman" w:hAnsi="Times New Roman" w:cs="Times New Roman"/>
          <w:sz w:val="28"/>
          <w:szCs w:val="28"/>
        </w:rPr>
        <w:t>)».</w:t>
      </w:r>
      <w:r w:rsidR="00953550">
        <w:rPr>
          <w:rFonts w:ascii="Times New Roman" w:hAnsi="Times New Roman" w:cs="Times New Roman"/>
          <w:sz w:val="28"/>
          <w:szCs w:val="28"/>
        </w:rPr>
        <w:t xml:space="preserve"> </w:t>
      </w:r>
      <w:r w:rsidR="00C654BD">
        <w:rPr>
          <w:rFonts w:ascii="Times New Roman" w:hAnsi="Times New Roman" w:cs="Times New Roman"/>
          <w:sz w:val="28"/>
          <w:szCs w:val="28"/>
        </w:rPr>
        <w:t xml:space="preserve">Также </w:t>
      </w:r>
      <w:bookmarkStart w:id="0" w:name="_GoBack"/>
      <w:bookmarkEnd w:id="0"/>
      <w:r w:rsidR="00953550" w:rsidRPr="00953550">
        <w:rPr>
          <w:rFonts w:ascii="Times New Roman" w:hAnsi="Times New Roman" w:cs="Times New Roman"/>
          <w:color w:val="FF0000"/>
          <w:sz w:val="28"/>
          <w:szCs w:val="28"/>
        </w:rPr>
        <w:t>ПРОВЕРЬТЕ наличие/отсутствие НДС в счете и ставку</w:t>
      </w:r>
    </w:p>
    <w:p w:rsidR="00923CBD" w:rsidRPr="00923CBD" w:rsidRDefault="00923CBD" w:rsidP="00923C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3CBD" w:rsidRPr="00923CBD" w:rsidRDefault="00923CBD" w:rsidP="00923C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3CBD" w:rsidRPr="00923CBD" w:rsidRDefault="00923CBD" w:rsidP="00923C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3CBD" w:rsidRPr="00923CBD" w:rsidRDefault="00923CBD" w:rsidP="00923C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3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CBD" w:rsidRPr="00923CBD" w:rsidRDefault="00923CBD" w:rsidP="00923C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3CBD" w:rsidRPr="00923CBD" w:rsidRDefault="00E408BF" w:rsidP="00923C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      ______________          /Расшифровка подписи/</w:t>
      </w:r>
    </w:p>
    <w:p w:rsidR="00923CBD" w:rsidRPr="00E408BF" w:rsidRDefault="00E408BF" w:rsidP="00923C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3CBD" w:rsidRPr="00923CBD" w:rsidRDefault="00DC57F1" w:rsidP="00923C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(Письмо должно быть от плательщика. При оплате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физ.лицом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должность не указывается и печать не ставиться)</w:t>
      </w:r>
      <w:r w:rsidR="00923CBD" w:rsidRPr="00923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CBD" w:rsidRPr="00923CBD" w:rsidRDefault="00923CBD" w:rsidP="00923C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1288" w:rsidRDefault="00911288" w:rsidP="00923C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408BF" w:rsidRPr="00923CBD" w:rsidRDefault="00E408BF" w:rsidP="00923C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408BF" w:rsidRPr="00923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C2"/>
    <w:rsid w:val="002F3A17"/>
    <w:rsid w:val="005A46C2"/>
    <w:rsid w:val="00675FF5"/>
    <w:rsid w:val="00776F7D"/>
    <w:rsid w:val="00911288"/>
    <w:rsid w:val="00923CBD"/>
    <w:rsid w:val="00953550"/>
    <w:rsid w:val="00AA029B"/>
    <w:rsid w:val="00C654BD"/>
    <w:rsid w:val="00DC57F1"/>
    <w:rsid w:val="00E4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E9622-8240-4B2F-AFE5-09D703DF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BLI</cp:lastModifiedBy>
  <cp:revision>4</cp:revision>
  <dcterms:created xsi:type="dcterms:W3CDTF">2024-07-29T05:23:00Z</dcterms:created>
  <dcterms:modified xsi:type="dcterms:W3CDTF">2026-02-02T07:56:00Z</dcterms:modified>
</cp:coreProperties>
</file>